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8B" w:rsidRPr="0084076E" w:rsidRDefault="00A16E8B" w:rsidP="00A16E8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4076E">
        <w:rPr>
          <w:rFonts w:ascii="Times New Roman" w:hAnsi="Times New Roman" w:cs="Times New Roman"/>
          <w:b/>
          <w:sz w:val="32"/>
          <w:szCs w:val="32"/>
          <w:lang w:val="en-US"/>
        </w:rPr>
        <w:t>Island of wild horses</w:t>
      </w:r>
    </w:p>
    <w:p w:rsidR="00A16E8B" w:rsidRPr="0084076E" w:rsidRDefault="00A16E8B" w:rsidP="00A16E8B">
      <w:pPr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</w:pPr>
      <w:r w:rsidRPr="0084076E"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  <w:t>Before you watch</w:t>
      </w:r>
    </w:p>
    <w:p w:rsidR="00A16E8B" w:rsidRPr="0084076E" w:rsidRDefault="0084076E" w:rsidP="00A16E8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="00A16E8B" w:rsidRPr="008407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How much do you know about </w:t>
      </w:r>
      <w:r w:rsidR="00A16E8B" w:rsidRPr="0084076E">
        <w:rPr>
          <w:rFonts w:ascii="Times New Roman" w:hAnsi="Times New Roman" w:cs="Times New Roman"/>
          <w:b/>
          <w:bCs/>
          <w:sz w:val="28"/>
          <w:szCs w:val="28"/>
          <w:lang w:val="en-US"/>
        </w:rPr>
        <w:t>horses</w:t>
      </w:r>
      <w:r w:rsidR="00A16E8B" w:rsidRPr="0084076E">
        <w:rPr>
          <w:rFonts w:ascii="Times New Roman" w:hAnsi="Times New Roman" w:cs="Times New Roman"/>
          <w:b/>
          <w:bCs/>
          <w:sz w:val="28"/>
          <w:szCs w:val="28"/>
          <w:lang w:val="en-US"/>
        </w:rPr>
        <w:t>? Answer the quiz</w:t>
      </w:r>
      <w:r w:rsidR="00A16E8B" w:rsidRPr="008407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questions:</w:t>
      </w:r>
    </w:p>
    <w:p w:rsidR="00517542" w:rsidRPr="0084076E" w:rsidRDefault="00517542" w:rsidP="00517542">
      <w:pPr>
        <w:rPr>
          <w:rFonts w:ascii="Times New Roman" w:hAnsi="Times New Roman" w:cs="Times New Roman"/>
          <w:bCs/>
          <w:sz w:val="28"/>
          <w:szCs w:val="28"/>
        </w:rPr>
      </w:pP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Horses 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 </w:t>
      </w:r>
    </w:p>
    <w:p w:rsidR="00517542" w:rsidRPr="0084076E" w:rsidRDefault="00517542" w:rsidP="0051754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erbivores</w:t>
      </w:r>
      <w:proofErr w:type="gramEnd"/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b) predators</w:t>
      </w:r>
    </w:p>
    <w:p w:rsidR="00517542" w:rsidRPr="0084076E" w:rsidRDefault="00517542" w:rsidP="00517542">
      <w:pPr>
        <w:pStyle w:val="2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</w:pPr>
      <w:r w:rsidRPr="0084076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2. </w:t>
      </w:r>
      <w:r w:rsidRPr="0084076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Humans </w:t>
      </w:r>
      <w:r w:rsidR="0084076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>d</w:t>
      </w:r>
      <w:r w:rsidRPr="0084076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omesticated </w:t>
      </w:r>
      <w:r w:rsidR="0084076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>h</w:t>
      </w:r>
      <w:r w:rsidRPr="0084076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orses </w:t>
      </w:r>
      <w:r w:rsidR="0084076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>m</w:t>
      </w:r>
      <w:r w:rsidRPr="0084076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ore </w:t>
      </w:r>
      <w:r w:rsidR="0084076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>t</w:t>
      </w:r>
      <w:r w:rsidRPr="0084076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>han</w:t>
      </w:r>
    </w:p>
    <w:p w:rsidR="00517542" w:rsidRPr="0084076E" w:rsidRDefault="00517542" w:rsidP="00517542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4076E">
        <w:rPr>
          <w:rFonts w:ascii="Times New Roman" w:hAnsi="Times New Roman" w:cs="Times New Roman"/>
          <w:sz w:val="28"/>
          <w:szCs w:val="28"/>
          <w:lang w:val="en-US" w:eastAsia="ru-RU"/>
        </w:rPr>
        <w:t>a) 3,000 Years Ago     b) 300</w:t>
      </w:r>
      <w:r w:rsidRPr="0084076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Years Ago  </w:t>
      </w:r>
    </w:p>
    <w:p w:rsidR="00517542" w:rsidRPr="0084076E" w:rsidRDefault="00517542" w:rsidP="0051754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Horses </w:t>
      </w:r>
      <w:r w:rsidR="0084076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 </w:t>
      </w:r>
      <w:r w:rsidR="0084076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xtremely </w:t>
      </w:r>
      <w:r w:rsidR="008407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ntelligent</w:t>
      </w:r>
    </w:p>
    <w:p w:rsidR="00517542" w:rsidRPr="0084076E" w:rsidRDefault="00517542" w:rsidP="0051754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yes</w:t>
      </w:r>
      <w:proofErr w:type="gramEnd"/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b) no</w:t>
      </w:r>
    </w:p>
    <w:p w:rsidR="0084076E" w:rsidRPr="0084076E" w:rsidRDefault="00517542" w:rsidP="0051754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</w:t>
      </w:r>
      <w:r w:rsidR="0084076E" w:rsidRPr="0084076E">
        <w:rPr>
          <w:rFonts w:ascii="Times New Roman" w:hAnsi="Times New Roman" w:cs="Times New Roman"/>
          <w:bCs/>
          <w:sz w:val="28"/>
          <w:szCs w:val="28"/>
          <w:lang w:val="en-US"/>
        </w:rPr>
        <w:t>What can f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oals </w:t>
      </w:r>
      <w:r w:rsidR="0084076E" w:rsidRPr="0084076E">
        <w:rPr>
          <w:rFonts w:ascii="Times New Roman" w:hAnsi="Times New Roman" w:cs="Times New Roman"/>
          <w:bCs/>
          <w:sz w:val="28"/>
          <w:szCs w:val="28"/>
          <w:lang w:val="en-US"/>
        </w:rPr>
        <w:t>do s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hortly </w:t>
      </w:r>
      <w:r w:rsidR="0084076E" w:rsidRPr="0084076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fter </w:t>
      </w:r>
      <w:r w:rsidR="0084076E" w:rsidRPr="0084076E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irth</w:t>
      </w:r>
      <w:r w:rsidR="0084076E"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? </w:t>
      </w:r>
    </w:p>
    <w:p w:rsidR="0084076E" w:rsidRPr="0084076E" w:rsidRDefault="0084076E" w:rsidP="0084076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stand</w:t>
      </w:r>
      <w:proofErr w:type="gramEnd"/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run 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rot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b) only stand</w:t>
      </w:r>
    </w:p>
    <w:p w:rsidR="0084076E" w:rsidRPr="0084076E" w:rsidRDefault="0084076E" w:rsidP="0084076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5. How long c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an horses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live?</w:t>
      </w:r>
    </w:p>
    <w:p w:rsidR="0084076E" w:rsidRDefault="0084076E" w:rsidP="0084076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ore</w:t>
      </w:r>
      <w:proofErr w:type="gramEnd"/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than 30 y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ears 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b) less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than 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8407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0 years  </w:t>
      </w:r>
    </w:p>
    <w:p w:rsidR="0084076E" w:rsidRDefault="0084076E" w:rsidP="0084076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076E">
        <w:rPr>
          <w:rFonts w:ascii="Times New Roman" w:hAnsi="Times New Roman" w:cs="Times New Roman"/>
          <w:b/>
          <w:bCs/>
          <w:sz w:val="28"/>
          <w:szCs w:val="28"/>
          <w:lang w:val="en-US"/>
        </w:rPr>
        <w:t>2. Look at the words and match them to the definitions.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344"/>
      </w:tblGrid>
      <w:tr w:rsidR="0084076E" w:rsidTr="0084076E">
        <w:tc>
          <w:tcPr>
            <w:tcW w:w="3652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herd</w:t>
            </w:r>
          </w:p>
        </w:tc>
        <w:tc>
          <w:tcPr>
            <w:tcW w:w="6344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 period of t </w:t>
            </w:r>
            <w:proofErr w:type="spellStart"/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ime</w:t>
            </w:r>
            <w:proofErr w:type="spellEnd"/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with no rain</w:t>
            </w:r>
          </w:p>
        </w:tc>
      </w:tr>
      <w:tr w:rsidR="0084076E" w:rsidTr="0084076E">
        <w:tc>
          <w:tcPr>
            <w:tcW w:w="3652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scorching heat</w:t>
            </w:r>
          </w:p>
        </w:tc>
        <w:tc>
          <w:tcPr>
            <w:tcW w:w="6344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 piece of land surrounded by water</w:t>
            </w:r>
          </w:p>
        </w:tc>
      </w:tr>
      <w:tr w:rsidR="0084076E" w:rsidTr="0084076E">
        <w:tc>
          <w:tcPr>
            <w:tcW w:w="3652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island</w:t>
            </w:r>
          </w:p>
        </w:tc>
        <w:tc>
          <w:tcPr>
            <w:tcW w:w="6344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 group of horses</w:t>
            </w:r>
          </w:p>
        </w:tc>
      </w:tr>
      <w:tr w:rsidR="0084076E" w:rsidTr="0084076E">
        <w:tc>
          <w:tcPr>
            <w:tcW w:w="3652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steppe</w:t>
            </w:r>
          </w:p>
        </w:tc>
        <w:tc>
          <w:tcPr>
            <w:tcW w:w="6344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 type of wild horse</w:t>
            </w:r>
          </w:p>
        </w:tc>
      </w:tr>
      <w:tr w:rsidR="0084076E" w:rsidTr="0084076E">
        <w:tc>
          <w:tcPr>
            <w:tcW w:w="3652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mustang</w:t>
            </w:r>
          </w:p>
        </w:tc>
        <w:tc>
          <w:tcPr>
            <w:tcW w:w="6344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 move over a wide area</w:t>
            </w:r>
          </w:p>
        </w:tc>
      </w:tr>
      <w:tr w:rsidR="0084076E" w:rsidTr="0084076E">
        <w:tc>
          <w:tcPr>
            <w:tcW w:w="3652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 roam</w:t>
            </w:r>
          </w:p>
        </w:tc>
        <w:tc>
          <w:tcPr>
            <w:tcW w:w="6344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extremely hot weather</w:t>
            </w:r>
          </w:p>
        </w:tc>
      </w:tr>
      <w:tr w:rsidR="0084076E" w:rsidTr="0084076E">
        <w:tc>
          <w:tcPr>
            <w:tcW w:w="3652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drought</w:t>
            </w:r>
          </w:p>
        </w:tc>
        <w:tc>
          <w:tcPr>
            <w:tcW w:w="6344" w:type="dxa"/>
          </w:tcPr>
          <w:p w:rsidR="0084076E" w:rsidRPr="00886617" w:rsidRDefault="0084076E" w:rsidP="008407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 large area of </w:t>
            </w:r>
            <w:proofErr w:type="spellStart"/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unforested</w:t>
            </w:r>
            <w:proofErr w:type="spellEnd"/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grassland</w:t>
            </w:r>
          </w:p>
        </w:tc>
      </w:tr>
    </w:tbl>
    <w:p w:rsidR="00886617" w:rsidRDefault="00886617" w:rsidP="0088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86617" w:rsidRDefault="00886617" w:rsidP="0088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</w:pPr>
      <w:r w:rsidRPr="00886617"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  <w:t>While you watch</w:t>
      </w:r>
    </w:p>
    <w:p w:rsidR="00886617" w:rsidRPr="00886617" w:rsidRDefault="00886617" w:rsidP="0088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</w:pPr>
    </w:p>
    <w:p w:rsidR="00886617" w:rsidRPr="00886617" w:rsidRDefault="00886617" w:rsidP="0088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86617"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  <w:t xml:space="preserve">2. </w:t>
      </w:r>
      <w:r w:rsidRPr="008866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You are going to watch a video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about a herd of wild horses called mustangs. </w:t>
      </w:r>
    </w:p>
    <w:p w:rsidR="00886617" w:rsidRDefault="0088661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Watch the fi</w:t>
      </w:r>
      <w:r w:rsidRPr="008866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rst part of the video and </w:t>
      </w:r>
      <w:proofErr w:type="spellStart"/>
      <w:r w:rsidRPr="008866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and</w:t>
      </w:r>
      <w:proofErr w:type="spellEnd"/>
      <w:r w:rsidRPr="008866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complete the table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344"/>
      </w:tblGrid>
      <w:tr w:rsidR="00886617" w:rsidTr="00886617">
        <w:tc>
          <w:tcPr>
            <w:tcW w:w="3652" w:type="dxa"/>
          </w:tcPr>
          <w:p w:rsid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Place</w:t>
            </w:r>
          </w:p>
          <w:p w:rsidR="00886617" w:rsidRP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</w:tcPr>
          <w:p w:rsidR="00886617" w:rsidRP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886617" w:rsidTr="00886617">
        <w:tc>
          <w:tcPr>
            <w:tcW w:w="3652" w:type="dxa"/>
          </w:tcPr>
          <w:p w:rsid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Location</w:t>
            </w:r>
          </w:p>
          <w:p w:rsidR="00886617" w:rsidRP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</w:tcPr>
          <w:p w:rsidR="00886617" w:rsidRP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886617" w:rsidTr="00886617">
        <w:tc>
          <w:tcPr>
            <w:tcW w:w="3652" w:type="dxa"/>
          </w:tcPr>
          <w:p w:rsid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Habitants</w:t>
            </w:r>
          </w:p>
          <w:p w:rsidR="00886617" w:rsidRP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</w:tcPr>
          <w:p w:rsidR="00886617" w:rsidRP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886617" w:rsidTr="00886617">
        <w:tc>
          <w:tcPr>
            <w:tcW w:w="3652" w:type="dxa"/>
          </w:tcPr>
          <w:p w:rsidR="00886617" w:rsidRP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866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reason the trees don’t grow there</w:t>
            </w:r>
          </w:p>
        </w:tc>
        <w:tc>
          <w:tcPr>
            <w:tcW w:w="6344" w:type="dxa"/>
          </w:tcPr>
          <w:p w:rsidR="00886617" w:rsidRPr="00886617" w:rsidRDefault="008866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886617" w:rsidRDefault="0088661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6396E" w:rsidRDefault="0088661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6396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3</w:t>
      </w:r>
      <w:r w:rsidR="0026396E" w:rsidRPr="0026396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2639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639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Watch the </w:t>
      </w:r>
      <w:r w:rsidR="0026396E" w:rsidRPr="002639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second </w:t>
      </w:r>
      <w:r w:rsidRPr="0026396E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 of the video</w:t>
      </w:r>
      <w:r w:rsidR="002639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2639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6396E" w:rsidRPr="0026396E">
        <w:rPr>
          <w:rFonts w:ascii="Times New Roman" w:hAnsi="Times New Roman" w:cs="Times New Roman"/>
          <w:b/>
          <w:bCs/>
          <w:sz w:val="28"/>
          <w:szCs w:val="28"/>
          <w:lang w:val="en-US"/>
        </w:rPr>
        <w:t>Are the sentences true (T) or false (F)? Correct the false sentences.</w:t>
      </w:r>
    </w:p>
    <w:p w:rsidR="0026396E" w:rsidRDefault="0026396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639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Summer time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 the island</w:t>
      </w:r>
      <w:r w:rsidRPr="002639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marked by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extremely hot weather with no rain </w:t>
      </w:r>
      <w:r w:rsidRPr="0026396E">
        <w:rPr>
          <w:rFonts w:ascii="Times New Roman" w:hAnsi="Times New Roman" w:cs="Times New Roman"/>
          <w:bCs/>
          <w:sz w:val="28"/>
          <w:szCs w:val="28"/>
          <w:lang w:val="en-US"/>
        </w:rPr>
        <w:t>and strong winds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26396E" w:rsidRDefault="0026396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 w:rsidRPr="0026396E">
        <w:rPr>
          <w:rFonts w:ascii="Times New Roman" w:hAnsi="Times New Roman" w:cs="Times New Roman"/>
          <w:bCs/>
          <w:sz w:val="28"/>
          <w:szCs w:val="28"/>
          <w:lang w:val="en-US"/>
        </w:rPr>
        <w:t>The salt makes the lake’s water un</w:t>
      </w:r>
      <w:r w:rsidR="00897A59" w:rsidRPr="00897A59">
        <w:rPr>
          <w:rFonts w:ascii="Times New Roman" w:hAnsi="Times New Roman" w:cs="Times New Roman"/>
          <w:bCs/>
          <w:sz w:val="28"/>
          <w:szCs w:val="28"/>
          <w:lang w:val="en-US"/>
        </w:rPr>
        <w:t>potable</w:t>
      </w:r>
      <w:r w:rsidRPr="0026396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26396E" w:rsidRDefault="0026396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Vladimir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Kusmin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explores the island the whole year. </w:t>
      </w:r>
    </w:p>
    <w:p w:rsidR="00897A59" w:rsidRDefault="00897A59" w:rsidP="00897A5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</w:t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>The island is now close to tourists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</w:t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researchers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897A59" w:rsidRPr="00897A59" w:rsidRDefault="00897A59" w:rsidP="00897A5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7A59">
        <w:rPr>
          <w:rFonts w:ascii="Times New Roman" w:hAnsi="Times New Roman" w:cs="Times New Roman"/>
          <w:b/>
          <w:bCs/>
          <w:sz w:val="28"/>
          <w:szCs w:val="28"/>
          <w:lang w:val="en-US"/>
        </w:rPr>
        <w:t>Answer the questions:</w:t>
      </w:r>
    </w:p>
    <w:p w:rsidR="00897A59" w:rsidRPr="00897A59" w:rsidRDefault="00897A59" w:rsidP="00897A5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>Where do horses find drinkable water?</w:t>
      </w:r>
    </w:p>
    <w:p w:rsidR="00897A59" w:rsidRDefault="00897A59" w:rsidP="00897A5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How does the biologist understand that the horses are nearby? </w:t>
      </w:r>
    </w:p>
    <w:p w:rsidR="00897A59" w:rsidRDefault="00897A59" w:rsidP="00897A5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is the explanation of how the horses came to the island? </w:t>
      </w:r>
    </w:p>
    <w:p w:rsidR="00897A59" w:rsidRPr="00897A59" w:rsidRDefault="00897A59" w:rsidP="00897A5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>What is their attitude towards people?</w:t>
      </w:r>
    </w:p>
    <w:p w:rsidR="0026396E" w:rsidRPr="00897A59" w:rsidRDefault="00897A5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7A59">
        <w:rPr>
          <w:rFonts w:ascii="Times New Roman" w:hAnsi="Times New Roman" w:cs="Times New Roman"/>
          <w:b/>
          <w:bCs/>
          <w:sz w:val="28"/>
          <w:szCs w:val="28"/>
          <w:lang w:val="en-US"/>
        </w:rPr>
        <w:t>4. Watch the third part of the video and complete the sentences.</w:t>
      </w:r>
    </w:p>
    <w:p w:rsidR="00897A59" w:rsidRPr="00897A59" w:rsidRDefault="00897A59" w:rsidP="00897A5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nickname of the biologist is ________________</w:t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>because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_____________</w:t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897A59" w:rsidRDefault="00897A59" w:rsidP="00897A5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</w:t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 the only building on the island.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All he needs in the steppe is_______ and________</w:t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In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 morning the weather is ____________</w:t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In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 morning horses feed on_____________</w:t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Mustangs there have no enemies because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______________.</w:t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ab/>
        <w:t>.</w:t>
      </w:r>
    </w:p>
    <w:p w:rsidR="0026396E" w:rsidRDefault="00897A5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Watch the video to the end and </w:t>
      </w: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>find out what these numbers refer to:</w:t>
      </w:r>
    </w:p>
    <w:p w:rsidR="00EE096D" w:rsidRDefault="00EE096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1995 ___________________________________________</w:t>
      </w:r>
    </w:p>
    <w:p w:rsidR="00EE096D" w:rsidRDefault="00EE096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18______________________________________________</w:t>
      </w:r>
    </w:p>
    <w:p w:rsidR="00EE096D" w:rsidRDefault="00EE096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323_____________________________________________</w:t>
      </w:r>
    </w:p>
    <w:p w:rsidR="00897A59" w:rsidRDefault="00897A5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97A59">
        <w:rPr>
          <w:rFonts w:ascii="Times New Roman" w:hAnsi="Times New Roman" w:cs="Times New Roman"/>
          <w:bCs/>
          <w:sz w:val="28"/>
          <w:szCs w:val="28"/>
          <w:lang w:val="en-US"/>
        </w:rPr>
        <w:t>18</w:t>
      </w:r>
      <w:r w:rsidR="00EE096D"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______________________________________________</w:t>
      </w:r>
    </w:p>
    <w:p w:rsidR="0026396E" w:rsidRDefault="0026396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97A59" w:rsidRPr="00897A59">
        <w:rPr>
          <w:rFonts w:ascii="Times New Roman" w:hAnsi="Times New Roman" w:cs="Times New Roman"/>
          <w:b/>
          <w:bCs/>
          <w:sz w:val="28"/>
          <w:szCs w:val="28"/>
          <w:lang w:val="en-US"/>
        </w:rPr>
        <w:t>After you watch</w:t>
      </w:r>
    </w:p>
    <w:p w:rsidR="00EE096D" w:rsidRPr="00897A59" w:rsidRDefault="00EE09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Collect information in the Internet and write about other unusual </w:t>
      </w:r>
      <w:r w:rsidRPr="00EE096D">
        <w:rPr>
          <w:rFonts w:ascii="Times New Roman" w:hAnsi="Times New Roman" w:cs="Times New Roman"/>
          <w:b/>
          <w:bCs/>
          <w:sz w:val="28"/>
          <w:szCs w:val="28"/>
          <w:lang w:val="en-US"/>
        </w:rPr>
        <w:t>nature reserve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 in Russia. </w:t>
      </w:r>
      <w:bookmarkStart w:id="0" w:name="_GoBack"/>
      <w:bookmarkEnd w:id="0"/>
    </w:p>
    <w:sectPr w:rsidR="00EE096D" w:rsidRPr="00897A59" w:rsidSect="00A16E8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B6"/>
    <w:rsid w:val="0026396E"/>
    <w:rsid w:val="002E26B6"/>
    <w:rsid w:val="00517542"/>
    <w:rsid w:val="0084076E"/>
    <w:rsid w:val="00886617"/>
    <w:rsid w:val="00897A59"/>
    <w:rsid w:val="00940B7E"/>
    <w:rsid w:val="00A16E8B"/>
    <w:rsid w:val="00E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7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4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7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4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2024-07-02T09:31:00Z</dcterms:created>
  <dcterms:modified xsi:type="dcterms:W3CDTF">2024-07-02T11:19:00Z</dcterms:modified>
</cp:coreProperties>
</file>