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51" w:rsidRPr="007230C7" w:rsidRDefault="001E2B51" w:rsidP="001E2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Примерный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перечнь профилей и профильных предметов для организации индивидуального отбора при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приёме в М</w:t>
      </w:r>
      <w:r w:rsidR="00931E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ОУ СОШ № 1для профильного обучения в 201</w:t>
      </w:r>
      <w:r w:rsidR="00931E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931E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  <w:r w:rsidRPr="00B02981">
        <w:rPr>
          <w:rFonts w:ascii="Times New Roman" w:hAnsi="Times New Roman"/>
          <w:sz w:val="28"/>
          <w:szCs w:val="28"/>
        </w:rPr>
        <w:t>.</w:t>
      </w:r>
    </w:p>
    <w:p w:rsidR="001E2B51" w:rsidRDefault="001E2B51" w:rsidP="001E2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0C7">
        <w:rPr>
          <w:rFonts w:ascii="Times New Roman" w:hAnsi="Times New Roman"/>
          <w:b/>
          <w:sz w:val="28"/>
          <w:szCs w:val="28"/>
        </w:rPr>
        <w:t>Вопросы:</w:t>
      </w: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3510"/>
        <w:gridCol w:w="5953"/>
      </w:tblGrid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2B51"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2B51">
              <w:rPr>
                <w:rFonts w:ascii="Times New Roman" w:hAnsi="Times New Roman"/>
                <w:b/>
                <w:sz w:val="28"/>
                <w:szCs w:val="28"/>
              </w:rPr>
              <w:t>Профильные предметы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Экономико-математический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Математика, обществознание, география, физика, </w:t>
            </w:r>
            <w:r w:rsidRPr="001E2B5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Физико-математический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9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  <w:proofErr w:type="gramStart"/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,ф</w:t>
            </w:r>
            <w:proofErr w:type="gramEnd"/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изика, информатика и ИКТ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Физико-химический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Физика, химия, математика, информатика и ИКТ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Химико-биологический, медико-биологический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Химия, биология, физика, математика.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Биолого-географический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Биология, география, химия, математика.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Естественнонаучный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298" w:hanging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Химия, биология, физика, география, математика, 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Естественно-математический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77" w:hanging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Математика, химия, биология, физика, информатика 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ИКТ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Обществознание, география, математика, информатика и ИКТ,  история, 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Социально-гуманитарный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1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Обществознание, история, литература, география, русский язык, 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Социально-педагогический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hanging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Литература, русский язык, иностранный язык, 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обществознани, история, география, химия, биология, информатика и ИКТ</w:t>
            </w:r>
            <w:proofErr w:type="gramEnd"/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Филологический (лингвистический)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590" w:hanging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Иностранный язык, русский язык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литература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202" w:hanging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Литература, русский язык, обществознание, история, 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Технологический, технический, агротехнологический, </w:t>
            </w: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агротехнический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43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Математика, биология, химия, физика, информатика  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ИКТ, технология.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Информационно-технологический,</w:t>
            </w:r>
          </w:p>
          <w:p w:rsidR="001E2B51" w:rsidRPr="001E2B51" w:rsidRDefault="001E2B51" w:rsidP="001E2B5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индустриально-технологический,</w:t>
            </w:r>
          </w:p>
          <w:p w:rsidR="001E2B51" w:rsidRPr="001E2B51" w:rsidRDefault="001E2B51" w:rsidP="001E2B51">
            <w:pPr>
              <w:shd w:val="clear" w:color="auto" w:fill="FFFFFF"/>
              <w:spacing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информационно-математический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43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Математика, и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нформатика и ИКТ, физика, технология.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Художественно-эстетический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437" w:hanging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Мировая художественная культура, 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литература, история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Оборонно-спортивный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43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культура, основы </w:t>
            </w: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безопасности жизнедеятельности, 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обществознание, история, биология.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Историко-правовой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43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Обществознание, история, иностранный </w:t>
            </w: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</w:t>
            </w:r>
          </w:p>
        </w:tc>
      </w:tr>
      <w:tr w:rsidR="001E2B51" w:rsidRPr="001E2B51" w:rsidTr="001E2B51">
        <w:tc>
          <w:tcPr>
            <w:tcW w:w="3510" w:type="dxa"/>
          </w:tcPr>
          <w:p w:rsidR="001E2B51" w:rsidRPr="001E2B51" w:rsidRDefault="001E2B51" w:rsidP="001E2B51">
            <w:pPr>
              <w:shd w:val="clear" w:color="auto" w:fill="FFFFFF"/>
              <w:spacing w:before="100" w:beforeAutospacing="1" w:line="5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Туризм и сервис</w:t>
            </w:r>
          </w:p>
        </w:tc>
        <w:tc>
          <w:tcPr>
            <w:tcW w:w="5953" w:type="dxa"/>
          </w:tcPr>
          <w:p w:rsidR="001E2B51" w:rsidRPr="001E2B51" w:rsidRDefault="001E2B51" w:rsidP="00C87798">
            <w:pPr>
              <w:shd w:val="clear" w:color="auto" w:fill="FFFFFF"/>
              <w:spacing w:line="57" w:lineRule="atLeast"/>
              <w:ind w:right="43" w:firstLine="10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</w:pPr>
            <w:r w:rsidRPr="001E2B51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География, обществознание, иностранный язык, история, физическая культура</w:t>
            </w:r>
          </w:p>
        </w:tc>
      </w:tr>
    </w:tbl>
    <w:p w:rsidR="004155CE" w:rsidRDefault="004155CE"/>
    <w:sectPr w:rsidR="004155CE" w:rsidSect="0041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51"/>
    <w:rsid w:val="001E2B51"/>
    <w:rsid w:val="00365FD2"/>
    <w:rsid w:val="004155CE"/>
    <w:rsid w:val="005113B8"/>
    <w:rsid w:val="00846ABB"/>
    <w:rsid w:val="00931ECC"/>
    <w:rsid w:val="009A4F8C"/>
    <w:rsid w:val="00A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Болобко Г.П.</dc:creator>
  <cp:keywords/>
  <dc:description/>
  <cp:lastModifiedBy>Bibl1</cp:lastModifiedBy>
  <cp:revision>2</cp:revision>
  <dcterms:created xsi:type="dcterms:W3CDTF">2017-05-10T12:07:00Z</dcterms:created>
  <dcterms:modified xsi:type="dcterms:W3CDTF">2017-05-10T12:07:00Z</dcterms:modified>
</cp:coreProperties>
</file>