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EB" w:rsidRPr="004267EB" w:rsidRDefault="004267EB" w:rsidP="00426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267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Тематическая неделя «Живем интересно, сдаем ЕГЭ честно!»</w:t>
      </w:r>
    </w:p>
    <w:p w:rsidR="004267EB" w:rsidRDefault="004267EB" w:rsidP="004267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 по 25 марта 2019 года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МАОУ СОШ № 1 им. Н.И. Ко</w:t>
      </w:r>
      <w:r w:rsidRPr="004267EB">
        <w:rPr>
          <w:rFonts w:ascii="Times New Roman" w:eastAsia="Times New Roman" w:hAnsi="Times New Roman" w:cs="Times New Roman"/>
          <w:sz w:val="32"/>
          <w:szCs w:val="32"/>
          <w:lang w:eastAsia="ru-RU"/>
        </w:rPr>
        <w:t>ндратенко прошла тематическая неделя под девизом «Живем интересно, сдаем ЕГЭ честно!». </w:t>
      </w:r>
    </w:p>
    <w:p w:rsidR="004267EB" w:rsidRDefault="004267EB" w:rsidP="004267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gramStart"/>
      <w:r w:rsidRPr="004267E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рамках</w:t>
      </w:r>
      <w:proofErr w:type="gramEnd"/>
      <w:r w:rsidRPr="00426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данной тематической недели были проведены различные мероприятия: </w:t>
      </w:r>
    </w:p>
    <w:p w:rsidR="004267EB" w:rsidRDefault="004267EB" w:rsidP="004267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В</w:t>
      </w:r>
      <w:r w:rsidRPr="004267E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с выпускницей нашей школы 201</w:t>
      </w:r>
      <w:r w:rsidR="00816741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и учителем русского языка и литературы нашей школы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Карстен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Светланой Павловной, на которой она рассказала</w:t>
      </w:r>
      <w:r w:rsidR="000B4F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том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сама готовилась к сдачи ЕГЭ, о том, что процедура достаточно простая и позволяет полностью проверить знания</w:t>
      </w:r>
      <w:r w:rsidR="000B4FFF">
        <w:rPr>
          <w:rFonts w:ascii="Times New Roman" w:eastAsia="Times New Roman" w:hAnsi="Times New Roman" w:cs="Times New Roman"/>
          <w:sz w:val="32"/>
          <w:szCs w:val="32"/>
          <w:lang w:eastAsia="ru-RU"/>
        </w:rPr>
        <w:t>, 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оторые вы получаете в течени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всей школьной жизни</w:t>
      </w:r>
      <w:r w:rsidR="000B4F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F139F0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</w:t>
      </w:r>
      <w:r w:rsidR="000B4F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воспользовалась результатами ЕГЭ и поступила в </w:t>
      </w:r>
      <w:proofErr w:type="spellStart"/>
      <w:r w:rsidR="000B4FFF">
        <w:rPr>
          <w:rFonts w:ascii="Times New Roman" w:eastAsia="Times New Roman" w:hAnsi="Times New Roman" w:cs="Times New Roman"/>
          <w:sz w:val="32"/>
          <w:szCs w:val="32"/>
          <w:lang w:eastAsia="ru-RU"/>
        </w:rPr>
        <w:t>Армавирск</w:t>
      </w:r>
      <w:r w:rsidR="005C3937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proofErr w:type="spellEnd"/>
      <w:r w:rsidR="000B4F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</w:t>
      </w:r>
      <w:r w:rsidR="005C3937">
        <w:rPr>
          <w:rFonts w:ascii="Times New Roman" w:eastAsia="Times New Roman" w:hAnsi="Times New Roman" w:cs="Times New Roman"/>
          <w:sz w:val="32"/>
          <w:szCs w:val="32"/>
          <w:lang w:eastAsia="ru-RU"/>
        </w:rPr>
        <w:t>агогический</w:t>
      </w:r>
      <w:r w:rsidR="000B4F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139F0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университет</w:t>
      </w:r>
      <w:r w:rsidR="000B4F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уже работает по своей любимой профессии.</w:t>
      </w:r>
    </w:p>
    <w:p w:rsidR="005C3937" w:rsidRDefault="005C3937" w:rsidP="005C3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 descr="C:\Users\Бондаренко\Desktop\IMG-2019040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ондаренко\Desktop\IMG-20190401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9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8" name="Рисунок 8" descr="C:\Users\Бондаренко\Desktop\IMG-2019040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Бондаренко\Desktop\IMG-20190401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E4" w:rsidRDefault="004267EB" w:rsidP="004267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2. </w:t>
      </w:r>
      <w:r w:rsidR="000B0E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Прошл</w:t>
      </w:r>
      <w:r w:rsid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0B0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перепроверк</w:t>
      </w:r>
      <w:r w:rsid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0B0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психодиагностики «Госпитальная школа тревоги и депрессии» проведена педагогом-психологом Магомедовой Л.В., которая не выявила </w:t>
      </w:r>
      <w:proofErr w:type="gramStart"/>
      <w:r w:rsidR="000B0EE4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высокий</w:t>
      </w:r>
      <w:proofErr w:type="gramEnd"/>
      <w:r w:rsidR="000B0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субклинических или клинических показателей.</w:t>
      </w:r>
    </w:p>
    <w:p w:rsidR="000B0EE4" w:rsidRPr="005C3937" w:rsidRDefault="000B0EE4" w:rsidP="004267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Цикл психологических занятий с элементами тренинга «Путь к успеху»</w:t>
      </w:r>
      <w:r w:rsid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167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6741" w:rsidRPr="00816741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Выпускникам были даны рекомендации, благодаря которым будет легче справиться со стрессом во время экза</w:t>
      </w:r>
      <w:r w:rsidR="00816741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мена.</w:t>
      </w:r>
      <w:r w:rsidR="005C3937" w:rsidRPr="005C39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393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Бондаренко\Desktop\IMG-201904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ондаренко\Desktop\IMG-20190401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937" w:rsidRPr="005C39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5C393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Бондаренко\Desktop\IMG-201904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ондаренко\Desktop\IMG-20190401-WA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41" w:rsidRDefault="006D7CFA" w:rsidP="006D7C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Просмотр и обсуждения ролика «Сдам, ЕГЭ!» снятым лидерами школьного самоуправления, во время которого </w:t>
      </w:r>
      <w:r w:rsidR="00816741" w:rsidRPr="008167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ученики 11 </w:t>
      </w:r>
      <w:r w:rsidR="00816741">
        <w:rPr>
          <w:rFonts w:ascii="Times New Roman" w:eastAsia="Times New Roman" w:hAnsi="Times New Roman" w:cs="Times New Roman"/>
          <w:sz w:val="32"/>
          <w:szCs w:val="32"/>
          <w:lang w:eastAsia="ru-RU"/>
        </w:rPr>
        <w:t>–х классов</w:t>
      </w:r>
      <w:r w:rsidR="00816741" w:rsidRPr="008167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рассказали о том, как они готовятся к ЕГЭ по всем предметам, были поставлены цели и задачи </w:t>
      </w:r>
      <w:r w:rsidR="00816741">
        <w:rPr>
          <w:rFonts w:ascii="Times New Roman" w:eastAsia="Times New Roman" w:hAnsi="Times New Roman" w:cs="Times New Roman"/>
          <w:sz w:val="32"/>
          <w:szCs w:val="32"/>
          <w:lang w:eastAsia="ru-RU"/>
        </w:rPr>
        <w:t>успешной сдачи экзаменов</w:t>
      </w:r>
      <w:r w:rsidR="00816741" w:rsidRPr="00816741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представлен</w:t>
      </w:r>
      <w:r w:rsidR="00816741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816741" w:rsidRPr="008167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</w:t>
      </w:r>
      <w:r w:rsidR="00816741">
        <w:rPr>
          <w:rFonts w:ascii="Times New Roman" w:eastAsia="Times New Roman" w:hAnsi="Times New Roman" w:cs="Times New Roman"/>
          <w:sz w:val="32"/>
          <w:szCs w:val="32"/>
          <w:lang w:eastAsia="ru-RU"/>
        </w:rPr>
        <w:t>ы на поступление в ВУЗы страны</w:t>
      </w:r>
      <w:r w:rsidR="00816741" w:rsidRPr="008167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3937" w:rsidRDefault="005C3937" w:rsidP="006D7C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Бондаренко\Desktop\IMG-201904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ондаренко\Desktop\IMG-20190401-WA0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58" w:rsidRDefault="005C3937" w:rsidP="005C3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9" name="Рисунок 9" descr="C:\Users\Бондаренко\Desktop\IMG-2019040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Бондаренко\Desktop\IMG-20190401-WA00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F139F0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Администрацией школы</w:t>
      </w:r>
      <w:r w:rsidR="006D7CFA" w:rsidRP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</w:t>
      </w:r>
      <w:r w:rsid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6D7CFA" w:rsidRP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</w:t>
      </w:r>
      <w:r w:rsid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6D7CFA" w:rsidRP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классны</w:t>
      </w:r>
      <w:r w:rsid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6D7CFA" w:rsidRP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</w:t>
      </w:r>
      <w:r w:rsid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6D7CFA" w:rsidRP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«Что я знаю о ЕГЭ?», в ходе котор</w:t>
      </w:r>
      <w:r w:rsid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>ых</w:t>
      </w:r>
      <w:r w:rsidR="006D7CFA" w:rsidRP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выпускники нашли ответы на все интересующие вопросы о едином государственном экзамене.</w:t>
      </w:r>
    </w:p>
    <w:p w:rsidR="006D7CFA" w:rsidRDefault="006D7CFA" w:rsidP="006D7C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Особое внимание было уделено оформлению школы, представление информации, которая может сочетать в себе и традиционное содержание, и специально подготовленные презентации, брошюры, листовки, программки, демонстрируемые в фойе, стендах в коридоре и учебных кабинетах, методических уголках кабинет</w:t>
      </w:r>
      <w:r w:rsidR="00F139F0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6D7C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16741" w:rsidRPr="006D7CFA" w:rsidRDefault="00816741" w:rsidP="006D7C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 Одиннадцат</w:t>
      </w:r>
      <w:r w:rsidRPr="00816741">
        <w:rPr>
          <w:rFonts w:ascii="Times New Roman" w:eastAsia="Times New Roman" w:hAnsi="Times New Roman" w:cs="Times New Roman"/>
          <w:sz w:val="32"/>
          <w:szCs w:val="32"/>
          <w:lang w:eastAsia="ru-RU"/>
        </w:rPr>
        <w:t>иклассники приняли участие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районном пробном экзамене по математике, где не просто  полностью познакомились с процедурой проведения экзаменов, а и на практике увидели ЕГЭ «изнутри».</w:t>
      </w:r>
    </w:p>
    <w:sectPr w:rsidR="00816741" w:rsidRPr="006D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EB"/>
    <w:rsid w:val="000B0EE4"/>
    <w:rsid w:val="000B4FFF"/>
    <w:rsid w:val="004267EB"/>
    <w:rsid w:val="005C3937"/>
    <w:rsid w:val="006D7CFA"/>
    <w:rsid w:val="00816741"/>
    <w:rsid w:val="00EA2358"/>
    <w:rsid w:val="00F1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2</cp:revision>
  <cp:lastPrinted>2019-04-01T10:01:00Z</cp:lastPrinted>
  <dcterms:created xsi:type="dcterms:W3CDTF">2019-04-01T08:59:00Z</dcterms:created>
  <dcterms:modified xsi:type="dcterms:W3CDTF">2019-04-01T11:12:00Z</dcterms:modified>
</cp:coreProperties>
</file>