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85" w:rsidRDefault="00DB57FF">
      <w:pPr>
        <w:rPr>
          <w:rFonts w:ascii="Times New Roman" w:hAnsi="Times New Roman" w:cs="Times New Roman"/>
        </w:rPr>
      </w:pPr>
      <w:r w:rsidRPr="00DB57FF">
        <w:rPr>
          <w:rFonts w:ascii="Times New Roman" w:hAnsi="Times New Roman" w:cs="Times New Roman"/>
        </w:rPr>
        <w:t>5 января 2019 года прошло спортивное мероприятие для второклассников «Зимние забавы»</w:t>
      </w:r>
      <w:proofErr w:type="gramStart"/>
      <w:r w:rsidRPr="00DB57FF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Ребята участвовали в эстафетах, решали головоломки и ребусы, отгадывали загадки, и</w:t>
      </w:r>
      <w:r w:rsidR="00061B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самое главное</w:t>
      </w:r>
      <w:r w:rsidR="00061BFC">
        <w:rPr>
          <w:rFonts w:ascii="Times New Roman" w:hAnsi="Times New Roman" w:cs="Times New Roman"/>
        </w:rPr>
        <w:t>, весело провели вместе время.</w:t>
      </w:r>
      <w:r w:rsidR="00061B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53075" cy="4162578"/>
            <wp:effectExtent l="19050" t="0" r="9525" b="0"/>
            <wp:docPr id="1" name="Рисунок 1" descr="C:\Users\1\Desktop\ЗК 18-19\IMG-201901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К 18-19\IMG-20190114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6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FC" w:rsidRDefault="00061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62550" cy="3869841"/>
            <wp:effectExtent l="19050" t="0" r="0" b="0"/>
            <wp:docPr id="2" name="Рисунок 2" descr="C:\Users\1\Desktop\ЗК 18-19\IMG-201901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К 18-19\IMG-20190114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6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FC" w:rsidRDefault="00061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95875" cy="3819862"/>
            <wp:effectExtent l="19050" t="0" r="9525" b="0"/>
            <wp:docPr id="3" name="Рисунок 3" descr="C:\Users\1\Desktop\ЗК 18-19\IMG-201901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К 18-19\IMG-20190114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603" cy="382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FC" w:rsidRPr="00DB57FF" w:rsidRDefault="00061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4599" cy="3781425"/>
            <wp:effectExtent l="19050" t="0" r="3651" b="0"/>
            <wp:docPr id="4" name="Рисунок 4" descr="C:\Users\1\Desktop\ЗК 18-19\IMG-2019011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К 18-19\IMG-20190114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599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BFC" w:rsidRPr="00DB57FF" w:rsidSect="001E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FF"/>
    <w:rsid w:val="00061BFC"/>
    <w:rsid w:val="001E7585"/>
    <w:rsid w:val="00DB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2019-01-14T05:40:00Z</dcterms:created>
  <dcterms:modified xsi:type="dcterms:W3CDTF">2019-01-14T05:52:00Z</dcterms:modified>
</cp:coreProperties>
</file>