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9" w:rsidRDefault="00C02488">
      <w:pPr>
        <w:rPr>
          <w:rFonts w:ascii="Times New Roman" w:hAnsi="Times New Roman" w:cs="Times New Roman"/>
        </w:rPr>
      </w:pPr>
      <w:r w:rsidRPr="00C02488">
        <w:rPr>
          <w:rFonts w:ascii="Times New Roman" w:hAnsi="Times New Roman" w:cs="Times New Roman"/>
        </w:rPr>
        <w:t>5 января 2019 года у учащихся 5-7 классов прошел «Новогодний карнавал»</w:t>
      </w:r>
      <w:r>
        <w:rPr>
          <w:rFonts w:ascii="Times New Roman" w:hAnsi="Times New Roman" w:cs="Times New Roman"/>
        </w:rPr>
        <w:t>. Ребята пришли с самодельными масками, участвовали в различных конкурсах</w:t>
      </w:r>
      <w:r w:rsidR="00A273D9">
        <w:rPr>
          <w:rFonts w:ascii="Times New Roman" w:hAnsi="Times New Roman" w:cs="Times New Roman"/>
        </w:rPr>
        <w:t>, получили призы, а затем началась ДИСКОТЕКА!!!</w:t>
      </w:r>
      <w:r w:rsidR="00A273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5578" cy="4171950"/>
            <wp:effectExtent l="19050" t="0" r="0" b="0"/>
            <wp:docPr id="1" name="Рисунок 1" descr="C:\Users\1\Desktop\ЗК 18-19\IMG-201901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К 18-19\IMG-20190114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78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E2" w:rsidRPr="00C02488" w:rsidRDefault="00A27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2600" cy="4169718"/>
            <wp:effectExtent l="19050" t="0" r="0" b="0"/>
            <wp:docPr id="2" name="Рисунок 2" descr="C:\Users\1\Desktop\ЗК 18-19\IMG-201901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К 18-19\IMG-20190114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6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sectPr w:rsidR="004E2CE2" w:rsidRPr="00C02488" w:rsidSect="004E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88"/>
    <w:rsid w:val="004E2CE2"/>
    <w:rsid w:val="00A273D9"/>
    <w:rsid w:val="00C0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2019-01-14T05:53:00Z</dcterms:created>
  <dcterms:modified xsi:type="dcterms:W3CDTF">2019-01-14T06:11:00Z</dcterms:modified>
</cp:coreProperties>
</file>